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7729" w14:textId="77777777" w:rsidR="00E75D01" w:rsidRDefault="00E75D01" w:rsidP="003544DB">
      <w:pPr>
        <w:jc w:val="center"/>
        <w:rPr>
          <w:b/>
          <w:bCs/>
        </w:rPr>
      </w:pPr>
    </w:p>
    <w:p w14:paraId="6527A779" w14:textId="77777777" w:rsidR="00E75D01" w:rsidRDefault="00E75D01" w:rsidP="003544DB">
      <w:pPr>
        <w:jc w:val="center"/>
        <w:rPr>
          <w:b/>
          <w:bCs/>
        </w:rPr>
      </w:pPr>
    </w:p>
    <w:p w14:paraId="579ADF16" w14:textId="2000FBB0" w:rsidR="00F8373F" w:rsidRPr="00EB1125" w:rsidRDefault="003544DB" w:rsidP="003544DB">
      <w:pPr>
        <w:jc w:val="center"/>
        <w:rPr>
          <w:b/>
          <w:bCs/>
          <w:sz w:val="24"/>
          <w:szCs w:val="24"/>
        </w:rPr>
      </w:pPr>
      <w:r w:rsidRPr="00EB1125">
        <w:rPr>
          <w:b/>
          <w:bCs/>
          <w:sz w:val="24"/>
          <w:szCs w:val="24"/>
        </w:rPr>
        <w:t>Calendario Invalsi 202</w:t>
      </w:r>
      <w:r w:rsidR="00B72D11" w:rsidRPr="00EB1125">
        <w:rPr>
          <w:b/>
          <w:bCs/>
          <w:sz w:val="24"/>
          <w:szCs w:val="24"/>
        </w:rPr>
        <w:t>6</w:t>
      </w:r>
      <w:r w:rsidRPr="00EB1125">
        <w:rPr>
          <w:b/>
          <w:bCs/>
          <w:sz w:val="24"/>
          <w:szCs w:val="24"/>
        </w:rPr>
        <w:t xml:space="preserve">- </w:t>
      </w:r>
      <w:r w:rsidR="00C14BFC" w:rsidRPr="00EB1125">
        <w:rPr>
          <w:b/>
          <w:bCs/>
          <w:sz w:val="24"/>
          <w:szCs w:val="24"/>
        </w:rPr>
        <w:t>classi quinte</w:t>
      </w:r>
      <w:r w:rsidR="00412B24" w:rsidRPr="00EB1125">
        <w:rPr>
          <w:b/>
          <w:bCs/>
          <w:sz w:val="24"/>
          <w:szCs w:val="24"/>
        </w:rPr>
        <w:t xml:space="preserve"> – MARZO 202</w:t>
      </w:r>
      <w:r w:rsidR="00B72D11" w:rsidRPr="00EB1125">
        <w:rPr>
          <w:b/>
          <w:bCs/>
          <w:sz w:val="24"/>
          <w:szCs w:val="24"/>
        </w:rPr>
        <w:t>6</w:t>
      </w:r>
    </w:p>
    <w:p w14:paraId="0EF249EB" w14:textId="77777777" w:rsidR="00223DD7" w:rsidRDefault="00223DD7" w:rsidP="003544DB">
      <w:pPr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33"/>
        <w:gridCol w:w="3032"/>
        <w:gridCol w:w="3033"/>
        <w:gridCol w:w="3033"/>
        <w:gridCol w:w="3033"/>
      </w:tblGrid>
      <w:tr w:rsidR="007C2FE1" w:rsidRPr="00FB7D4B" w14:paraId="21E761AF" w14:textId="77777777" w:rsidTr="00842DDD">
        <w:trPr>
          <w:trHeight w:val="293"/>
        </w:trPr>
        <w:tc>
          <w:tcPr>
            <w:tcW w:w="3033" w:type="dxa"/>
          </w:tcPr>
          <w:p w14:paraId="16B0345E" w14:textId="6C241FB5" w:rsidR="007C2FE1" w:rsidRPr="00FB7D4B" w:rsidRDefault="007C2FE1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LUNEDI 2</w:t>
            </w:r>
          </w:p>
        </w:tc>
        <w:tc>
          <w:tcPr>
            <w:tcW w:w="3032" w:type="dxa"/>
          </w:tcPr>
          <w:p w14:paraId="00D5B45F" w14:textId="220B5DD7" w:rsidR="007C2FE1" w:rsidRPr="00FB7D4B" w:rsidRDefault="007C2FE1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MARTEDI 3</w:t>
            </w:r>
          </w:p>
        </w:tc>
        <w:tc>
          <w:tcPr>
            <w:tcW w:w="3033" w:type="dxa"/>
          </w:tcPr>
          <w:p w14:paraId="21755929" w14:textId="276CE3FC" w:rsidR="007C2FE1" w:rsidRPr="00FB7D4B" w:rsidRDefault="007C2FE1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MERCOLEDI 4</w:t>
            </w:r>
          </w:p>
        </w:tc>
        <w:tc>
          <w:tcPr>
            <w:tcW w:w="3033" w:type="dxa"/>
          </w:tcPr>
          <w:p w14:paraId="2DEA39A9" w14:textId="300543A3" w:rsidR="007C2FE1" w:rsidRPr="00FB7D4B" w:rsidRDefault="007C2FE1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GIOVEDI 5</w:t>
            </w:r>
          </w:p>
        </w:tc>
        <w:tc>
          <w:tcPr>
            <w:tcW w:w="3033" w:type="dxa"/>
          </w:tcPr>
          <w:p w14:paraId="0DB2DD7B" w14:textId="10DF51BD" w:rsidR="007C2FE1" w:rsidRDefault="007C2FE1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VENERDI 6</w:t>
            </w:r>
          </w:p>
        </w:tc>
      </w:tr>
      <w:tr w:rsidR="007C2FE1" w:rsidRPr="00FB7D4B" w14:paraId="6E2F755A" w14:textId="77777777" w:rsidTr="00842DDD">
        <w:trPr>
          <w:trHeight w:val="293"/>
        </w:trPr>
        <w:tc>
          <w:tcPr>
            <w:tcW w:w="3033" w:type="dxa"/>
          </w:tcPr>
          <w:p w14:paraId="449B35ED" w14:textId="0FF4E025" w:rsidR="007C2FE1" w:rsidRPr="00FB7D4B" w:rsidRDefault="007C2FE1" w:rsidP="00842DDD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8.00-10.</w:t>
            </w:r>
            <w:r w:rsidR="003C5D91">
              <w:rPr>
                <w:sz w:val="20"/>
                <w:szCs w:val="20"/>
              </w:rPr>
              <w:t>30</w:t>
            </w:r>
          </w:p>
          <w:p w14:paraId="1170A1E6" w14:textId="77777777" w:rsidR="007C2FE1" w:rsidRPr="002075C5" w:rsidRDefault="007C2FE1" w:rsidP="00842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5SB</w:t>
            </w:r>
            <w:r w:rsidRPr="00FB7D4B">
              <w:rPr>
                <w:sz w:val="20"/>
                <w:szCs w:val="20"/>
              </w:rPr>
              <w:t xml:space="preserve"> ITALIANO</w:t>
            </w:r>
          </w:p>
        </w:tc>
        <w:tc>
          <w:tcPr>
            <w:tcW w:w="3032" w:type="dxa"/>
          </w:tcPr>
          <w:p w14:paraId="28FFB9CA" w14:textId="0A51C980" w:rsidR="007C2FE1" w:rsidRPr="002065F8" w:rsidRDefault="007C2FE1" w:rsidP="00842DDD">
            <w:pPr>
              <w:rPr>
                <w:sz w:val="20"/>
                <w:szCs w:val="20"/>
              </w:rPr>
            </w:pPr>
            <w:r w:rsidRPr="002065F8">
              <w:rPr>
                <w:sz w:val="20"/>
                <w:szCs w:val="20"/>
              </w:rPr>
              <w:t>ORE 8.00-</w:t>
            </w:r>
            <w:r w:rsidR="00C36707">
              <w:rPr>
                <w:sz w:val="20"/>
                <w:szCs w:val="20"/>
              </w:rPr>
              <w:t>11.00</w:t>
            </w:r>
          </w:p>
          <w:p w14:paraId="75874DED" w14:textId="77777777" w:rsidR="007C2FE1" w:rsidRPr="002065F8" w:rsidRDefault="007C2FE1" w:rsidP="00842DDD">
            <w:pPr>
              <w:rPr>
                <w:sz w:val="20"/>
                <w:szCs w:val="20"/>
              </w:rPr>
            </w:pPr>
            <w:r w:rsidRPr="002065F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SB INGLESE</w:t>
            </w:r>
          </w:p>
        </w:tc>
        <w:tc>
          <w:tcPr>
            <w:tcW w:w="3033" w:type="dxa"/>
          </w:tcPr>
          <w:p w14:paraId="62C56B3E" w14:textId="457A28D3" w:rsidR="007C2FE1" w:rsidRPr="00FB7D4B" w:rsidRDefault="007C2FE1" w:rsidP="00842DDD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8.00-10.</w:t>
            </w:r>
            <w:r w:rsidR="00235437">
              <w:rPr>
                <w:sz w:val="20"/>
                <w:szCs w:val="20"/>
              </w:rPr>
              <w:t>30</w:t>
            </w:r>
          </w:p>
          <w:p w14:paraId="4AB003F6" w14:textId="262057D5" w:rsidR="007C2FE1" w:rsidRPr="00FB7D4B" w:rsidRDefault="007C2FE1" w:rsidP="00842DDD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5</w:t>
            </w:r>
            <w:r w:rsidR="00235437">
              <w:rPr>
                <w:sz w:val="20"/>
                <w:szCs w:val="20"/>
              </w:rPr>
              <w:t>CD</w:t>
            </w:r>
            <w:r w:rsidRPr="00FB7D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ITALIANO</w:t>
            </w:r>
          </w:p>
        </w:tc>
        <w:tc>
          <w:tcPr>
            <w:tcW w:w="3033" w:type="dxa"/>
          </w:tcPr>
          <w:p w14:paraId="5D94D76C" w14:textId="67396B92" w:rsidR="007C2FE1" w:rsidRPr="00FB7D4B" w:rsidRDefault="007C2FE1" w:rsidP="00842DDD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8.00-</w:t>
            </w:r>
            <w:r w:rsidR="006F06B0">
              <w:rPr>
                <w:sz w:val="20"/>
                <w:szCs w:val="20"/>
              </w:rPr>
              <w:t>11.00</w:t>
            </w:r>
          </w:p>
          <w:p w14:paraId="32192905" w14:textId="47153CB7" w:rsidR="007C2FE1" w:rsidRPr="00FB7D4B" w:rsidRDefault="006F06B0" w:rsidP="00842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5CD INGLESE</w:t>
            </w:r>
          </w:p>
        </w:tc>
        <w:tc>
          <w:tcPr>
            <w:tcW w:w="3033" w:type="dxa"/>
          </w:tcPr>
          <w:p w14:paraId="0A47760B" w14:textId="02F88FBD" w:rsidR="007C2FE1" w:rsidRPr="00FB7D4B" w:rsidRDefault="007C2FE1" w:rsidP="00842DDD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8.00-</w:t>
            </w:r>
            <w:r w:rsidR="006F06B0">
              <w:rPr>
                <w:sz w:val="20"/>
                <w:szCs w:val="20"/>
              </w:rPr>
              <w:t>10.30</w:t>
            </w:r>
          </w:p>
          <w:p w14:paraId="72883393" w14:textId="18001C83" w:rsidR="007C2FE1" w:rsidRPr="00FB7D4B" w:rsidRDefault="007C2FE1" w:rsidP="00842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5C</w:t>
            </w:r>
            <w:r w:rsidR="006F06B0">
              <w:rPr>
                <w:sz w:val="20"/>
                <w:szCs w:val="20"/>
              </w:rPr>
              <w:t>B</w:t>
            </w:r>
            <w:r w:rsidRPr="00FB7D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ITALIANO</w:t>
            </w:r>
          </w:p>
        </w:tc>
      </w:tr>
      <w:tr w:rsidR="007C2FE1" w:rsidRPr="00FB7D4B" w14:paraId="1277337B" w14:textId="77777777" w:rsidTr="00842DDD">
        <w:trPr>
          <w:trHeight w:val="293"/>
        </w:trPr>
        <w:tc>
          <w:tcPr>
            <w:tcW w:w="3033" w:type="dxa"/>
          </w:tcPr>
          <w:p w14:paraId="2DB5EDB7" w14:textId="5AAE3CD9" w:rsidR="007C2FE1" w:rsidRPr="00FB7D4B" w:rsidRDefault="007C2FE1" w:rsidP="00842DDD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10.30-</w:t>
            </w:r>
            <w:r w:rsidR="003C5D91">
              <w:rPr>
                <w:sz w:val="20"/>
                <w:szCs w:val="20"/>
              </w:rPr>
              <w:t>13.00</w:t>
            </w:r>
            <w:r w:rsidRPr="00FB7D4B">
              <w:rPr>
                <w:sz w:val="20"/>
                <w:szCs w:val="20"/>
              </w:rPr>
              <w:t xml:space="preserve"> </w:t>
            </w:r>
          </w:p>
          <w:p w14:paraId="376D4E3D" w14:textId="77777777" w:rsidR="007C2FE1" w:rsidRPr="002075C5" w:rsidRDefault="007C2FE1" w:rsidP="00842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5SB </w:t>
            </w:r>
            <w:r w:rsidRPr="00FB7D4B">
              <w:rPr>
                <w:sz w:val="20"/>
                <w:szCs w:val="20"/>
              </w:rPr>
              <w:t>MATEMATICA</w:t>
            </w:r>
          </w:p>
        </w:tc>
        <w:tc>
          <w:tcPr>
            <w:tcW w:w="3032" w:type="dxa"/>
          </w:tcPr>
          <w:p w14:paraId="1B8B9F30" w14:textId="4D3A1651" w:rsidR="007C2FE1" w:rsidRPr="001E42BD" w:rsidRDefault="007C2FE1" w:rsidP="00842D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33" w:type="dxa"/>
          </w:tcPr>
          <w:p w14:paraId="5666BA0B" w14:textId="3E956FA6" w:rsidR="007C2FE1" w:rsidRPr="00FB7D4B" w:rsidRDefault="007C2FE1" w:rsidP="00842DDD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10.30-</w:t>
            </w:r>
            <w:r w:rsidR="00235437">
              <w:rPr>
                <w:sz w:val="20"/>
                <w:szCs w:val="20"/>
              </w:rPr>
              <w:t>13.00</w:t>
            </w:r>
          </w:p>
          <w:p w14:paraId="3DFC2E62" w14:textId="37113C01" w:rsidR="007C2FE1" w:rsidRPr="00FB7D4B" w:rsidRDefault="00235437" w:rsidP="00842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5CD</w:t>
            </w:r>
            <w:r w:rsidR="007C2FE1">
              <w:rPr>
                <w:sz w:val="20"/>
                <w:szCs w:val="20"/>
              </w:rPr>
              <w:t xml:space="preserve"> MATEMATICA</w:t>
            </w:r>
          </w:p>
        </w:tc>
        <w:tc>
          <w:tcPr>
            <w:tcW w:w="3033" w:type="dxa"/>
          </w:tcPr>
          <w:p w14:paraId="355F243E" w14:textId="5C3AE900" w:rsidR="007C2FE1" w:rsidRPr="00FB7D4B" w:rsidRDefault="007C2FE1" w:rsidP="00842DDD">
            <w:pPr>
              <w:rPr>
                <w:sz w:val="20"/>
                <w:szCs w:val="20"/>
              </w:rPr>
            </w:pPr>
          </w:p>
        </w:tc>
        <w:tc>
          <w:tcPr>
            <w:tcW w:w="3033" w:type="dxa"/>
          </w:tcPr>
          <w:p w14:paraId="1DFE2209" w14:textId="382F1A3F" w:rsidR="007C2FE1" w:rsidRPr="00FB7D4B" w:rsidRDefault="007C2FE1" w:rsidP="00842DDD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10.30-</w:t>
            </w:r>
            <w:r>
              <w:rPr>
                <w:sz w:val="20"/>
                <w:szCs w:val="20"/>
              </w:rPr>
              <w:t>1</w:t>
            </w:r>
            <w:r w:rsidR="006F06B0">
              <w:rPr>
                <w:sz w:val="20"/>
                <w:szCs w:val="20"/>
              </w:rPr>
              <w:t>3.00</w:t>
            </w:r>
          </w:p>
          <w:p w14:paraId="396C7FFF" w14:textId="072C429F" w:rsidR="007C2FE1" w:rsidRPr="00FB7D4B" w:rsidRDefault="007C2FE1" w:rsidP="00842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5C</w:t>
            </w:r>
            <w:r w:rsidR="006F06B0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 xml:space="preserve"> MATEMATICA</w:t>
            </w:r>
          </w:p>
        </w:tc>
      </w:tr>
    </w:tbl>
    <w:p w14:paraId="37F6169A" w14:textId="77777777" w:rsidR="00E302D5" w:rsidRDefault="00E302D5" w:rsidP="003544DB">
      <w:pPr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33"/>
      </w:tblGrid>
      <w:tr w:rsidR="000E208C" w:rsidRPr="00FB7D4B" w14:paraId="4FEA9797" w14:textId="77777777" w:rsidTr="00842DDD">
        <w:trPr>
          <w:trHeight w:val="293"/>
        </w:trPr>
        <w:tc>
          <w:tcPr>
            <w:tcW w:w="3033" w:type="dxa"/>
          </w:tcPr>
          <w:p w14:paraId="7D79FF05" w14:textId="1A12EF8F" w:rsidR="000E208C" w:rsidRPr="00FB7D4B" w:rsidRDefault="000E208C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LUNEDI 9</w:t>
            </w:r>
          </w:p>
        </w:tc>
      </w:tr>
      <w:tr w:rsidR="000E208C" w:rsidRPr="00FB7D4B" w14:paraId="384D2A00" w14:textId="77777777" w:rsidTr="00842DDD">
        <w:trPr>
          <w:trHeight w:val="293"/>
        </w:trPr>
        <w:tc>
          <w:tcPr>
            <w:tcW w:w="3033" w:type="dxa"/>
          </w:tcPr>
          <w:p w14:paraId="75C6504C" w14:textId="0AC8CF11" w:rsidR="000E208C" w:rsidRPr="00FB7D4B" w:rsidRDefault="000E208C" w:rsidP="00842DDD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8.00-</w:t>
            </w:r>
            <w:r>
              <w:rPr>
                <w:sz w:val="20"/>
                <w:szCs w:val="20"/>
              </w:rPr>
              <w:t>11.00</w:t>
            </w:r>
          </w:p>
          <w:p w14:paraId="540368A5" w14:textId="3AFEEA54" w:rsidR="000E208C" w:rsidRPr="002075C5" w:rsidRDefault="000E208C" w:rsidP="00842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5CB INGLESE</w:t>
            </w:r>
          </w:p>
        </w:tc>
      </w:tr>
    </w:tbl>
    <w:p w14:paraId="52DBA6B6" w14:textId="77777777" w:rsidR="00E302D5" w:rsidRDefault="00E302D5" w:rsidP="003544DB">
      <w:pPr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33"/>
        <w:gridCol w:w="3032"/>
        <w:gridCol w:w="3033"/>
        <w:gridCol w:w="3033"/>
        <w:gridCol w:w="3033"/>
      </w:tblGrid>
      <w:tr w:rsidR="0067606A" w:rsidRPr="00FB7D4B" w14:paraId="6094084D" w14:textId="77777777" w:rsidTr="00842DDD">
        <w:trPr>
          <w:trHeight w:val="293"/>
        </w:trPr>
        <w:tc>
          <w:tcPr>
            <w:tcW w:w="3033" w:type="dxa"/>
          </w:tcPr>
          <w:p w14:paraId="7B5AF4F8" w14:textId="75C79694" w:rsidR="0067606A" w:rsidRPr="00FB7D4B" w:rsidRDefault="0067606A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LUNEDI 16</w:t>
            </w:r>
          </w:p>
        </w:tc>
        <w:tc>
          <w:tcPr>
            <w:tcW w:w="3032" w:type="dxa"/>
          </w:tcPr>
          <w:p w14:paraId="6B74D137" w14:textId="64C9F3A9" w:rsidR="0067606A" w:rsidRPr="00FB7D4B" w:rsidRDefault="0067606A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MARTEDI </w:t>
            </w:r>
            <w:r w:rsidR="00214926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033" w:type="dxa"/>
          </w:tcPr>
          <w:p w14:paraId="7B8B2662" w14:textId="40C83468" w:rsidR="0067606A" w:rsidRPr="00FB7D4B" w:rsidRDefault="0067606A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MERCOLEDI </w:t>
            </w:r>
            <w:r w:rsidR="00214926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033" w:type="dxa"/>
          </w:tcPr>
          <w:p w14:paraId="244C841A" w14:textId="1C3BF4C8" w:rsidR="0067606A" w:rsidRPr="00FB7D4B" w:rsidRDefault="0067606A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GIOVEDI </w:t>
            </w:r>
            <w:r w:rsidR="00214926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033" w:type="dxa"/>
          </w:tcPr>
          <w:p w14:paraId="26748EB9" w14:textId="5F7945D9" w:rsidR="0067606A" w:rsidRDefault="0067606A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VENERDI </w:t>
            </w:r>
            <w:r w:rsidR="00214926">
              <w:rPr>
                <w:b/>
                <w:bCs/>
                <w:sz w:val="20"/>
                <w:szCs w:val="20"/>
              </w:rPr>
              <w:t>20</w:t>
            </w:r>
          </w:p>
        </w:tc>
      </w:tr>
      <w:tr w:rsidR="006A4E79" w:rsidRPr="00FB7D4B" w14:paraId="7D7ED66F" w14:textId="77777777" w:rsidTr="00842DDD">
        <w:trPr>
          <w:trHeight w:val="293"/>
        </w:trPr>
        <w:tc>
          <w:tcPr>
            <w:tcW w:w="3033" w:type="dxa"/>
          </w:tcPr>
          <w:p w14:paraId="2B32A612" w14:textId="77777777" w:rsidR="006A4E79" w:rsidRPr="00FB7D4B" w:rsidRDefault="006A4E79" w:rsidP="006A4E79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8.00-10.</w:t>
            </w:r>
            <w:r>
              <w:rPr>
                <w:sz w:val="20"/>
                <w:szCs w:val="20"/>
              </w:rPr>
              <w:t>30</w:t>
            </w:r>
          </w:p>
          <w:p w14:paraId="2A37E114" w14:textId="254580C2" w:rsidR="006A4E79" w:rsidRPr="002075C5" w:rsidRDefault="006A4E79" w:rsidP="006A4E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5SC </w:t>
            </w:r>
            <w:r w:rsidRPr="00FB7D4B">
              <w:rPr>
                <w:sz w:val="20"/>
                <w:szCs w:val="20"/>
              </w:rPr>
              <w:t>ITALIANO</w:t>
            </w:r>
          </w:p>
        </w:tc>
        <w:tc>
          <w:tcPr>
            <w:tcW w:w="3032" w:type="dxa"/>
          </w:tcPr>
          <w:p w14:paraId="1DCD2521" w14:textId="77777777" w:rsidR="006A4E79" w:rsidRPr="00FB7D4B" w:rsidRDefault="006A4E79" w:rsidP="006A4E79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8.00-10.</w:t>
            </w:r>
            <w:r>
              <w:rPr>
                <w:sz w:val="20"/>
                <w:szCs w:val="20"/>
              </w:rPr>
              <w:t>30</w:t>
            </w:r>
          </w:p>
          <w:p w14:paraId="0CBE013F" w14:textId="6557ADB9" w:rsidR="006A4E79" w:rsidRPr="002065F8" w:rsidRDefault="006A4E79" w:rsidP="006A4E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5SD </w:t>
            </w:r>
            <w:r w:rsidRPr="00FB7D4B">
              <w:rPr>
                <w:sz w:val="20"/>
                <w:szCs w:val="20"/>
              </w:rPr>
              <w:t>ITALIANO</w:t>
            </w:r>
          </w:p>
        </w:tc>
        <w:tc>
          <w:tcPr>
            <w:tcW w:w="3033" w:type="dxa"/>
          </w:tcPr>
          <w:p w14:paraId="39AA375E" w14:textId="77777777" w:rsidR="006A4E79" w:rsidRPr="002065F8" w:rsidRDefault="006A4E79" w:rsidP="006A4E79">
            <w:pPr>
              <w:rPr>
                <w:sz w:val="20"/>
                <w:szCs w:val="20"/>
              </w:rPr>
            </w:pPr>
            <w:r w:rsidRPr="002065F8">
              <w:rPr>
                <w:sz w:val="20"/>
                <w:szCs w:val="20"/>
              </w:rPr>
              <w:t>ORE 8.00-</w:t>
            </w:r>
            <w:r>
              <w:rPr>
                <w:sz w:val="20"/>
                <w:szCs w:val="20"/>
              </w:rPr>
              <w:t>11.00</w:t>
            </w:r>
          </w:p>
          <w:p w14:paraId="4474C6EB" w14:textId="24D1633D" w:rsidR="006A4E79" w:rsidRPr="00FB7D4B" w:rsidRDefault="006A4E79" w:rsidP="006A4E79">
            <w:pPr>
              <w:rPr>
                <w:sz w:val="20"/>
                <w:szCs w:val="20"/>
              </w:rPr>
            </w:pPr>
            <w:r w:rsidRPr="002065F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SD INGLESE</w:t>
            </w:r>
          </w:p>
        </w:tc>
        <w:tc>
          <w:tcPr>
            <w:tcW w:w="3033" w:type="dxa"/>
          </w:tcPr>
          <w:p w14:paraId="3EB5D850" w14:textId="77777777" w:rsidR="006A4E79" w:rsidRPr="00FB7D4B" w:rsidRDefault="006A4E79" w:rsidP="006A4E79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8.00-10.</w:t>
            </w:r>
            <w:r>
              <w:rPr>
                <w:sz w:val="20"/>
                <w:szCs w:val="20"/>
              </w:rPr>
              <w:t>30</w:t>
            </w:r>
          </w:p>
          <w:p w14:paraId="50726F52" w14:textId="713000A2" w:rsidR="006A4E79" w:rsidRPr="00FB7D4B" w:rsidRDefault="006A4E79" w:rsidP="006A4E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5SA</w:t>
            </w:r>
            <w:r w:rsidRPr="00FB7D4B">
              <w:rPr>
                <w:sz w:val="20"/>
                <w:szCs w:val="20"/>
              </w:rPr>
              <w:t xml:space="preserve"> ITALIANO</w:t>
            </w:r>
          </w:p>
        </w:tc>
        <w:tc>
          <w:tcPr>
            <w:tcW w:w="3033" w:type="dxa"/>
          </w:tcPr>
          <w:p w14:paraId="718F7B0C" w14:textId="77777777" w:rsidR="006A4E79" w:rsidRPr="002065F8" w:rsidRDefault="006A4E79" w:rsidP="006A4E79">
            <w:pPr>
              <w:rPr>
                <w:sz w:val="20"/>
                <w:szCs w:val="20"/>
              </w:rPr>
            </w:pPr>
            <w:r w:rsidRPr="002065F8">
              <w:rPr>
                <w:sz w:val="20"/>
                <w:szCs w:val="20"/>
              </w:rPr>
              <w:t>ORE 8.00-</w:t>
            </w:r>
            <w:r>
              <w:rPr>
                <w:sz w:val="20"/>
                <w:szCs w:val="20"/>
              </w:rPr>
              <w:t>11.00</w:t>
            </w:r>
          </w:p>
          <w:p w14:paraId="24D79514" w14:textId="6C12397F" w:rsidR="006A4E79" w:rsidRPr="00FB7D4B" w:rsidRDefault="006A4E79" w:rsidP="006A4E79">
            <w:pPr>
              <w:rPr>
                <w:sz w:val="20"/>
                <w:szCs w:val="20"/>
              </w:rPr>
            </w:pPr>
            <w:r w:rsidRPr="002065F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SA INGLESE</w:t>
            </w:r>
          </w:p>
        </w:tc>
      </w:tr>
      <w:tr w:rsidR="006A4E79" w:rsidRPr="00FB7D4B" w14:paraId="6446B02F" w14:textId="77777777" w:rsidTr="00842DDD">
        <w:trPr>
          <w:trHeight w:val="293"/>
        </w:trPr>
        <w:tc>
          <w:tcPr>
            <w:tcW w:w="3033" w:type="dxa"/>
          </w:tcPr>
          <w:p w14:paraId="6423BBBE" w14:textId="77777777" w:rsidR="006A4E79" w:rsidRPr="00FB7D4B" w:rsidRDefault="006A4E79" w:rsidP="006A4E79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10.30-</w:t>
            </w:r>
            <w:r>
              <w:rPr>
                <w:sz w:val="20"/>
                <w:szCs w:val="20"/>
              </w:rPr>
              <w:t>13.00</w:t>
            </w:r>
            <w:r w:rsidRPr="00FB7D4B">
              <w:rPr>
                <w:sz w:val="20"/>
                <w:szCs w:val="20"/>
              </w:rPr>
              <w:t xml:space="preserve"> </w:t>
            </w:r>
          </w:p>
          <w:p w14:paraId="3364F745" w14:textId="44593D83" w:rsidR="006A4E79" w:rsidRPr="002075C5" w:rsidRDefault="006A4E79" w:rsidP="006A4E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5SC </w:t>
            </w:r>
            <w:r w:rsidRPr="00FB7D4B">
              <w:rPr>
                <w:sz w:val="20"/>
                <w:szCs w:val="20"/>
              </w:rPr>
              <w:t>MATEMATICA</w:t>
            </w:r>
          </w:p>
        </w:tc>
        <w:tc>
          <w:tcPr>
            <w:tcW w:w="3032" w:type="dxa"/>
          </w:tcPr>
          <w:p w14:paraId="07934070" w14:textId="77777777" w:rsidR="006A4E79" w:rsidRPr="00FB7D4B" w:rsidRDefault="006A4E79" w:rsidP="006A4E79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10.30-</w:t>
            </w:r>
            <w:r>
              <w:rPr>
                <w:sz w:val="20"/>
                <w:szCs w:val="20"/>
              </w:rPr>
              <w:t>13.00</w:t>
            </w:r>
            <w:r w:rsidRPr="00FB7D4B">
              <w:rPr>
                <w:sz w:val="20"/>
                <w:szCs w:val="20"/>
              </w:rPr>
              <w:t xml:space="preserve"> </w:t>
            </w:r>
          </w:p>
          <w:p w14:paraId="0DFBBBE2" w14:textId="60D71B61" w:rsidR="006A4E79" w:rsidRPr="001E42BD" w:rsidRDefault="006A4E79" w:rsidP="006A4E79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5SD </w:t>
            </w:r>
            <w:r w:rsidRPr="00FB7D4B">
              <w:rPr>
                <w:sz w:val="20"/>
                <w:szCs w:val="20"/>
              </w:rPr>
              <w:t>MATEMATICA</w:t>
            </w:r>
          </w:p>
        </w:tc>
        <w:tc>
          <w:tcPr>
            <w:tcW w:w="3033" w:type="dxa"/>
          </w:tcPr>
          <w:p w14:paraId="3FBCA5D2" w14:textId="4973DC75" w:rsidR="003B171C" w:rsidRPr="002065F8" w:rsidRDefault="003B171C" w:rsidP="003B171C">
            <w:pPr>
              <w:rPr>
                <w:sz w:val="20"/>
                <w:szCs w:val="20"/>
              </w:rPr>
            </w:pPr>
            <w:r w:rsidRPr="002065F8">
              <w:rPr>
                <w:sz w:val="20"/>
                <w:szCs w:val="20"/>
              </w:rPr>
              <w:t xml:space="preserve">ORE </w:t>
            </w:r>
            <w:r>
              <w:rPr>
                <w:sz w:val="20"/>
                <w:szCs w:val="20"/>
              </w:rPr>
              <w:t>11-14.00</w:t>
            </w:r>
          </w:p>
          <w:p w14:paraId="3F22CA19" w14:textId="5301C165" w:rsidR="006A4E79" w:rsidRPr="00FB7D4B" w:rsidRDefault="003B171C" w:rsidP="003B171C">
            <w:pPr>
              <w:rPr>
                <w:sz w:val="20"/>
                <w:szCs w:val="20"/>
              </w:rPr>
            </w:pPr>
            <w:r w:rsidRPr="002065F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SC INGLESE</w:t>
            </w:r>
          </w:p>
        </w:tc>
        <w:tc>
          <w:tcPr>
            <w:tcW w:w="3033" w:type="dxa"/>
          </w:tcPr>
          <w:p w14:paraId="47FE482D" w14:textId="77777777" w:rsidR="006A4E79" w:rsidRPr="00FB7D4B" w:rsidRDefault="006A4E79" w:rsidP="006A4E79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10.30-</w:t>
            </w:r>
            <w:r>
              <w:rPr>
                <w:sz w:val="20"/>
                <w:szCs w:val="20"/>
              </w:rPr>
              <w:t>13.00</w:t>
            </w:r>
            <w:r w:rsidRPr="00FB7D4B">
              <w:rPr>
                <w:sz w:val="20"/>
                <w:szCs w:val="20"/>
              </w:rPr>
              <w:t xml:space="preserve"> </w:t>
            </w:r>
          </w:p>
          <w:p w14:paraId="5FBE0FF2" w14:textId="669289C4" w:rsidR="006A4E79" w:rsidRPr="00FB7D4B" w:rsidRDefault="006A4E79" w:rsidP="006A4E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5SA </w:t>
            </w:r>
            <w:r w:rsidRPr="00FB7D4B">
              <w:rPr>
                <w:sz w:val="20"/>
                <w:szCs w:val="20"/>
              </w:rPr>
              <w:t>MATEMATICA</w:t>
            </w:r>
          </w:p>
        </w:tc>
        <w:tc>
          <w:tcPr>
            <w:tcW w:w="3033" w:type="dxa"/>
          </w:tcPr>
          <w:p w14:paraId="7767CD94" w14:textId="7DFFF235" w:rsidR="006A4E79" w:rsidRPr="00FB7D4B" w:rsidRDefault="006A4E79" w:rsidP="006A4E79">
            <w:pPr>
              <w:rPr>
                <w:sz w:val="20"/>
                <w:szCs w:val="20"/>
              </w:rPr>
            </w:pPr>
          </w:p>
        </w:tc>
      </w:tr>
    </w:tbl>
    <w:p w14:paraId="3868E01A" w14:textId="77777777" w:rsidR="00E302D5" w:rsidRDefault="00E302D5" w:rsidP="003544DB">
      <w:pPr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33"/>
        <w:gridCol w:w="3032"/>
        <w:gridCol w:w="3033"/>
        <w:gridCol w:w="3033"/>
      </w:tblGrid>
      <w:tr w:rsidR="000E208C" w:rsidRPr="00FB7D4B" w14:paraId="2E478A0F" w14:textId="77777777" w:rsidTr="00842DDD">
        <w:trPr>
          <w:trHeight w:val="293"/>
        </w:trPr>
        <w:tc>
          <w:tcPr>
            <w:tcW w:w="3033" w:type="dxa"/>
          </w:tcPr>
          <w:p w14:paraId="4A797238" w14:textId="228178C2" w:rsidR="000E208C" w:rsidRPr="00FB7D4B" w:rsidRDefault="000E208C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LUNEDI 23</w:t>
            </w:r>
          </w:p>
        </w:tc>
        <w:tc>
          <w:tcPr>
            <w:tcW w:w="3032" w:type="dxa"/>
          </w:tcPr>
          <w:p w14:paraId="301FA6C3" w14:textId="23F56E6E" w:rsidR="000E208C" w:rsidRPr="00FB7D4B" w:rsidRDefault="000E208C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MARTEDI 24</w:t>
            </w:r>
          </w:p>
        </w:tc>
        <w:tc>
          <w:tcPr>
            <w:tcW w:w="3033" w:type="dxa"/>
          </w:tcPr>
          <w:p w14:paraId="494D4734" w14:textId="4DE5999E" w:rsidR="000E208C" w:rsidRPr="00FB7D4B" w:rsidRDefault="000E208C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MERCOLEDI 25</w:t>
            </w:r>
          </w:p>
        </w:tc>
        <w:tc>
          <w:tcPr>
            <w:tcW w:w="3033" w:type="dxa"/>
          </w:tcPr>
          <w:p w14:paraId="34B170DB" w14:textId="0FC5EBDA" w:rsidR="000E208C" w:rsidRPr="00FB7D4B" w:rsidRDefault="000E208C" w:rsidP="00842D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GIOVEDI 26</w:t>
            </w:r>
          </w:p>
        </w:tc>
      </w:tr>
      <w:tr w:rsidR="000E208C" w:rsidRPr="00FB7D4B" w14:paraId="6FAF09B2" w14:textId="77777777" w:rsidTr="00842DDD">
        <w:trPr>
          <w:trHeight w:val="293"/>
        </w:trPr>
        <w:tc>
          <w:tcPr>
            <w:tcW w:w="3033" w:type="dxa"/>
          </w:tcPr>
          <w:p w14:paraId="60766F7B" w14:textId="77777777" w:rsidR="000E208C" w:rsidRPr="00FB7D4B" w:rsidRDefault="000E208C" w:rsidP="00AE3AA8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8.00-10.</w:t>
            </w:r>
            <w:r>
              <w:rPr>
                <w:sz w:val="20"/>
                <w:szCs w:val="20"/>
              </w:rPr>
              <w:t>30</w:t>
            </w:r>
          </w:p>
          <w:p w14:paraId="497161E7" w14:textId="1F90C8DD" w:rsidR="000E208C" w:rsidRPr="002075C5" w:rsidRDefault="000E208C" w:rsidP="00AE3A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5CC</w:t>
            </w:r>
            <w:r w:rsidRPr="00FB7D4B">
              <w:rPr>
                <w:sz w:val="20"/>
                <w:szCs w:val="20"/>
              </w:rPr>
              <w:t xml:space="preserve"> ITALIANO</w:t>
            </w:r>
          </w:p>
        </w:tc>
        <w:tc>
          <w:tcPr>
            <w:tcW w:w="3032" w:type="dxa"/>
          </w:tcPr>
          <w:p w14:paraId="46D51922" w14:textId="77777777" w:rsidR="000E208C" w:rsidRPr="002065F8" w:rsidRDefault="000E208C" w:rsidP="00AE3AA8">
            <w:pPr>
              <w:rPr>
                <w:sz w:val="20"/>
                <w:szCs w:val="20"/>
              </w:rPr>
            </w:pPr>
            <w:r w:rsidRPr="002065F8">
              <w:rPr>
                <w:sz w:val="20"/>
                <w:szCs w:val="20"/>
              </w:rPr>
              <w:t>ORE 8.00-</w:t>
            </w:r>
            <w:r>
              <w:rPr>
                <w:sz w:val="20"/>
                <w:szCs w:val="20"/>
              </w:rPr>
              <w:t>11.00</w:t>
            </w:r>
          </w:p>
          <w:p w14:paraId="424D23D3" w14:textId="60567739" w:rsidR="000E208C" w:rsidRPr="002065F8" w:rsidRDefault="000E208C" w:rsidP="00AE3AA8">
            <w:pPr>
              <w:rPr>
                <w:sz w:val="20"/>
                <w:szCs w:val="20"/>
              </w:rPr>
            </w:pPr>
            <w:r w:rsidRPr="002065F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CC INGLESE</w:t>
            </w:r>
          </w:p>
        </w:tc>
        <w:tc>
          <w:tcPr>
            <w:tcW w:w="3033" w:type="dxa"/>
          </w:tcPr>
          <w:p w14:paraId="1388D2A5" w14:textId="77777777" w:rsidR="000E208C" w:rsidRPr="00FB7D4B" w:rsidRDefault="000E208C" w:rsidP="00AE3AA8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8.00-10.</w:t>
            </w:r>
            <w:r>
              <w:rPr>
                <w:sz w:val="20"/>
                <w:szCs w:val="20"/>
              </w:rPr>
              <w:t>30</w:t>
            </w:r>
          </w:p>
          <w:p w14:paraId="325C4800" w14:textId="0305C522" w:rsidR="000E208C" w:rsidRPr="00FB7D4B" w:rsidRDefault="000E208C" w:rsidP="00AE3A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5CA</w:t>
            </w:r>
            <w:r w:rsidRPr="00FB7D4B">
              <w:rPr>
                <w:sz w:val="20"/>
                <w:szCs w:val="20"/>
              </w:rPr>
              <w:t xml:space="preserve"> ITALIANO</w:t>
            </w:r>
          </w:p>
        </w:tc>
        <w:tc>
          <w:tcPr>
            <w:tcW w:w="3033" w:type="dxa"/>
          </w:tcPr>
          <w:p w14:paraId="1D138FFB" w14:textId="77777777" w:rsidR="000E208C" w:rsidRPr="002065F8" w:rsidRDefault="000E208C" w:rsidP="00AE3AA8">
            <w:pPr>
              <w:rPr>
                <w:sz w:val="20"/>
                <w:szCs w:val="20"/>
              </w:rPr>
            </w:pPr>
            <w:r w:rsidRPr="002065F8">
              <w:rPr>
                <w:sz w:val="20"/>
                <w:szCs w:val="20"/>
              </w:rPr>
              <w:t>ORE 8.00-</w:t>
            </w:r>
            <w:r>
              <w:rPr>
                <w:sz w:val="20"/>
                <w:szCs w:val="20"/>
              </w:rPr>
              <w:t>11.00</w:t>
            </w:r>
          </w:p>
          <w:p w14:paraId="3682D6A1" w14:textId="170D0C40" w:rsidR="000E208C" w:rsidRPr="00FB7D4B" w:rsidRDefault="000E208C" w:rsidP="00AE3AA8">
            <w:pPr>
              <w:rPr>
                <w:sz w:val="20"/>
                <w:szCs w:val="20"/>
              </w:rPr>
            </w:pPr>
            <w:r w:rsidRPr="002065F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CA INGLESE</w:t>
            </w:r>
          </w:p>
        </w:tc>
      </w:tr>
      <w:tr w:rsidR="000E208C" w:rsidRPr="00FB7D4B" w14:paraId="7A7A4B3D" w14:textId="77777777" w:rsidTr="00842DDD">
        <w:trPr>
          <w:trHeight w:val="293"/>
        </w:trPr>
        <w:tc>
          <w:tcPr>
            <w:tcW w:w="3033" w:type="dxa"/>
          </w:tcPr>
          <w:p w14:paraId="1B2092B2" w14:textId="77777777" w:rsidR="000E208C" w:rsidRPr="00FB7D4B" w:rsidRDefault="000E208C" w:rsidP="00AE3AA8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10.30-</w:t>
            </w:r>
            <w:r>
              <w:rPr>
                <w:sz w:val="20"/>
                <w:szCs w:val="20"/>
              </w:rPr>
              <w:t>13.00</w:t>
            </w:r>
            <w:r w:rsidRPr="00FB7D4B">
              <w:rPr>
                <w:sz w:val="20"/>
                <w:szCs w:val="20"/>
              </w:rPr>
              <w:t xml:space="preserve"> </w:t>
            </w:r>
          </w:p>
          <w:p w14:paraId="7992442B" w14:textId="2F4BFB6E" w:rsidR="000E208C" w:rsidRPr="002075C5" w:rsidRDefault="000E208C" w:rsidP="00AE3A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5CC </w:t>
            </w:r>
            <w:r w:rsidRPr="00FB7D4B">
              <w:rPr>
                <w:sz w:val="20"/>
                <w:szCs w:val="20"/>
              </w:rPr>
              <w:t>MATEMATICA</w:t>
            </w:r>
          </w:p>
        </w:tc>
        <w:tc>
          <w:tcPr>
            <w:tcW w:w="3032" w:type="dxa"/>
          </w:tcPr>
          <w:p w14:paraId="7DEE99EA" w14:textId="0EE7E558" w:rsidR="000E208C" w:rsidRPr="001E42BD" w:rsidRDefault="000E208C" w:rsidP="00AE3A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33" w:type="dxa"/>
          </w:tcPr>
          <w:p w14:paraId="0F685DE1" w14:textId="77777777" w:rsidR="000E208C" w:rsidRPr="00FB7D4B" w:rsidRDefault="000E208C" w:rsidP="00AE3AA8">
            <w:pPr>
              <w:rPr>
                <w:sz w:val="20"/>
                <w:szCs w:val="20"/>
              </w:rPr>
            </w:pPr>
            <w:r w:rsidRPr="00FB7D4B">
              <w:rPr>
                <w:sz w:val="20"/>
                <w:szCs w:val="20"/>
              </w:rPr>
              <w:t>ORE 10.30-</w:t>
            </w:r>
            <w:r>
              <w:rPr>
                <w:sz w:val="20"/>
                <w:szCs w:val="20"/>
              </w:rPr>
              <w:t>13.00</w:t>
            </w:r>
            <w:r w:rsidRPr="00FB7D4B">
              <w:rPr>
                <w:sz w:val="20"/>
                <w:szCs w:val="20"/>
              </w:rPr>
              <w:t xml:space="preserve"> </w:t>
            </w:r>
          </w:p>
          <w:p w14:paraId="4A624E20" w14:textId="31E640E1" w:rsidR="000E208C" w:rsidRPr="00FB7D4B" w:rsidRDefault="000E208C" w:rsidP="00AE3A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5CA </w:t>
            </w:r>
            <w:r w:rsidRPr="00FB7D4B">
              <w:rPr>
                <w:sz w:val="20"/>
                <w:szCs w:val="20"/>
              </w:rPr>
              <w:t>MATEMATICA</w:t>
            </w:r>
          </w:p>
        </w:tc>
        <w:tc>
          <w:tcPr>
            <w:tcW w:w="3033" w:type="dxa"/>
          </w:tcPr>
          <w:p w14:paraId="3C3AF0DC" w14:textId="41F16B18" w:rsidR="000E208C" w:rsidRPr="00FB7D4B" w:rsidRDefault="000E208C" w:rsidP="00AE3AA8">
            <w:pPr>
              <w:rPr>
                <w:sz w:val="20"/>
                <w:szCs w:val="20"/>
              </w:rPr>
            </w:pPr>
          </w:p>
        </w:tc>
      </w:tr>
    </w:tbl>
    <w:p w14:paraId="43EBA8F1" w14:textId="77777777" w:rsidR="00E302D5" w:rsidRDefault="00E302D5" w:rsidP="003544DB">
      <w:pPr>
        <w:jc w:val="center"/>
        <w:rPr>
          <w:b/>
          <w:bCs/>
        </w:rPr>
      </w:pPr>
    </w:p>
    <w:p w14:paraId="6836CA25" w14:textId="77777777" w:rsidR="00E302D5" w:rsidRDefault="00E302D5" w:rsidP="003544DB">
      <w:pPr>
        <w:jc w:val="center"/>
        <w:rPr>
          <w:b/>
          <w:bCs/>
        </w:rPr>
      </w:pPr>
    </w:p>
    <w:p w14:paraId="299CF34D" w14:textId="77777777" w:rsidR="00E302D5" w:rsidRDefault="00E302D5" w:rsidP="003544DB">
      <w:pPr>
        <w:jc w:val="center"/>
        <w:rPr>
          <w:b/>
          <w:bCs/>
        </w:rPr>
      </w:pPr>
    </w:p>
    <w:p w14:paraId="03D43802" w14:textId="77777777" w:rsidR="00F8375A" w:rsidRDefault="00F8375A" w:rsidP="003544DB">
      <w:pPr>
        <w:jc w:val="center"/>
        <w:rPr>
          <w:b/>
          <w:bCs/>
        </w:rPr>
      </w:pPr>
    </w:p>
    <w:sectPr w:rsidR="00F8375A" w:rsidSect="0068620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DC"/>
    <w:rsid w:val="0002306F"/>
    <w:rsid w:val="000253F3"/>
    <w:rsid w:val="00040251"/>
    <w:rsid w:val="000420A6"/>
    <w:rsid w:val="00044C45"/>
    <w:rsid w:val="00045FB4"/>
    <w:rsid w:val="00046C12"/>
    <w:rsid w:val="00047A3F"/>
    <w:rsid w:val="00062821"/>
    <w:rsid w:val="00065E9F"/>
    <w:rsid w:val="00076C6E"/>
    <w:rsid w:val="00084355"/>
    <w:rsid w:val="00095497"/>
    <w:rsid w:val="000A35F3"/>
    <w:rsid w:val="000B4CBA"/>
    <w:rsid w:val="000C0430"/>
    <w:rsid w:val="000D37BB"/>
    <w:rsid w:val="000D4F6C"/>
    <w:rsid w:val="000E208C"/>
    <w:rsid w:val="00103A5D"/>
    <w:rsid w:val="00113289"/>
    <w:rsid w:val="00121443"/>
    <w:rsid w:val="00121632"/>
    <w:rsid w:val="00143A8D"/>
    <w:rsid w:val="00144AFA"/>
    <w:rsid w:val="001549DC"/>
    <w:rsid w:val="001620E2"/>
    <w:rsid w:val="00175BAF"/>
    <w:rsid w:val="00180D3B"/>
    <w:rsid w:val="00185F0C"/>
    <w:rsid w:val="00193282"/>
    <w:rsid w:val="00195061"/>
    <w:rsid w:val="001A722B"/>
    <w:rsid w:val="001E42BD"/>
    <w:rsid w:val="001F2307"/>
    <w:rsid w:val="00205C59"/>
    <w:rsid w:val="002065F8"/>
    <w:rsid w:val="002075C5"/>
    <w:rsid w:val="002078EB"/>
    <w:rsid w:val="00214791"/>
    <w:rsid w:val="00214926"/>
    <w:rsid w:val="00223DD7"/>
    <w:rsid w:val="00231902"/>
    <w:rsid w:val="00232F25"/>
    <w:rsid w:val="00235437"/>
    <w:rsid w:val="00240F26"/>
    <w:rsid w:val="00250D45"/>
    <w:rsid w:val="002716EA"/>
    <w:rsid w:val="002769E8"/>
    <w:rsid w:val="0029253D"/>
    <w:rsid w:val="002A09E1"/>
    <w:rsid w:val="002A3CB2"/>
    <w:rsid w:val="002A48C3"/>
    <w:rsid w:val="002C24CC"/>
    <w:rsid w:val="002C5200"/>
    <w:rsid w:val="002C6632"/>
    <w:rsid w:val="002C7319"/>
    <w:rsid w:val="002E2C53"/>
    <w:rsid w:val="002F40B6"/>
    <w:rsid w:val="002F50E1"/>
    <w:rsid w:val="0030147F"/>
    <w:rsid w:val="003071D5"/>
    <w:rsid w:val="0031225F"/>
    <w:rsid w:val="00327C8E"/>
    <w:rsid w:val="00340794"/>
    <w:rsid w:val="003419E1"/>
    <w:rsid w:val="0034300E"/>
    <w:rsid w:val="003544DB"/>
    <w:rsid w:val="0036207E"/>
    <w:rsid w:val="00366045"/>
    <w:rsid w:val="003672E6"/>
    <w:rsid w:val="0037529F"/>
    <w:rsid w:val="003803CF"/>
    <w:rsid w:val="00385F5C"/>
    <w:rsid w:val="00391982"/>
    <w:rsid w:val="00396AD5"/>
    <w:rsid w:val="003A4F9B"/>
    <w:rsid w:val="003B171C"/>
    <w:rsid w:val="003B6BE4"/>
    <w:rsid w:val="003C5D91"/>
    <w:rsid w:val="003C7921"/>
    <w:rsid w:val="003E40C4"/>
    <w:rsid w:val="003F3D6F"/>
    <w:rsid w:val="00402944"/>
    <w:rsid w:val="00404931"/>
    <w:rsid w:val="00412B24"/>
    <w:rsid w:val="0041795B"/>
    <w:rsid w:val="00423C5F"/>
    <w:rsid w:val="00423E90"/>
    <w:rsid w:val="00432821"/>
    <w:rsid w:val="00441BA0"/>
    <w:rsid w:val="00450E62"/>
    <w:rsid w:val="00455DF3"/>
    <w:rsid w:val="004678CE"/>
    <w:rsid w:val="0047284A"/>
    <w:rsid w:val="00481B2D"/>
    <w:rsid w:val="004927FC"/>
    <w:rsid w:val="00493C44"/>
    <w:rsid w:val="004B079D"/>
    <w:rsid w:val="004B3DE8"/>
    <w:rsid w:val="004B6F8C"/>
    <w:rsid w:val="004C15C5"/>
    <w:rsid w:val="004C3246"/>
    <w:rsid w:val="004E393E"/>
    <w:rsid w:val="004E7655"/>
    <w:rsid w:val="00515CED"/>
    <w:rsid w:val="005176F9"/>
    <w:rsid w:val="00521D70"/>
    <w:rsid w:val="00523CD2"/>
    <w:rsid w:val="0053687D"/>
    <w:rsid w:val="005412FE"/>
    <w:rsid w:val="005450A4"/>
    <w:rsid w:val="00555A12"/>
    <w:rsid w:val="00561EB9"/>
    <w:rsid w:val="00565359"/>
    <w:rsid w:val="0059083C"/>
    <w:rsid w:val="005A5104"/>
    <w:rsid w:val="005A73BC"/>
    <w:rsid w:val="005E08F1"/>
    <w:rsid w:val="005E0CBD"/>
    <w:rsid w:val="005E570F"/>
    <w:rsid w:val="005F2C41"/>
    <w:rsid w:val="00604BFD"/>
    <w:rsid w:val="006166E6"/>
    <w:rsid w:val="0062673B"/>
    <w:rsid w:val="0062765C"/>
    <w:rsid w:val="00633858"/>
    <w:rsid w:val="006353ED"/>
    <w:rsid w:val="006355E2"/>
    <w:rsid w:val="0066061D"/>
    <w:rsid w:val="0067606A"/>
    <w:rsid w:val="00684F8D"/>
    <w:rsid w:val="0068620A"/>
    <w:rsid w:val="0068639A"/>
    <w:rsid w:val="00687715"/>
    <w:rsid w:val="00692BAA"/>
    <w:rsid w:val="0069714E"/>
    <w:rsid w:val="006A4E79"/>
    <w:rsid w:val="006B481E"/>
    <w:rsid w:val="006E5F22"/>
    <w:rsid w:val="006F06B0"/>
    <w:rsid w:val="006F1908"/>
    <w:rsid w:val="006F3B04"/>
    <w:rsid w:val="00710445"/>
    <w:rsid w:val="007341EF"/>
    <w:rsid w:val="00742349"/>
    <w:rsid w:val="0074265A"/>
    <w:rsid w:val="007547F3"/>
    <w:rsid w:val="00766CE6"/>
    <w:rsid w:val="00771A2A"/>
    <w:rsid w:val="00776ADC"/>
    <w:rsid w:val="007812FD"/>
    <w:rsid w:val="007825A3"/>
    <w:rsid w:val="0078279B"/>
    <w:rsid w:val="00790C92"/>
    <w:rsid w:val="007A6C64"/>
    <w:rsid w:val="007B0F8D"/>
    <w:rsid w:val="007B2ECB"/>
    <w:rsid w:val="007B42F7"/>
    <w:rsid w:val="007C2FE1"/>
    <w:rsid w:val="007D3723"/>
    <w:rsid w:val="007E2E87"/>
    <w:rsid w:val="00806A96"/>
    <w:rsid w:val="00816A43"/>
    <w:rsid w:val="008207FD"/>
    <w:rsid w:val="00822845"/>
    <w:rsid w:val="00826F0F"/>
    <w:rsid w:val="00830444"/>
    <w:rsid w:val="00830F66"/>
    <w:rsid w:val="00847E20"/>
    <w:rsid w:val="0089207D"/>
    <w:rsid w:val="00894F28"/>
    <w:rsid w:val="008A4FAB"/>
    <w:rsid w:val="008B1CA8"/>
    <w:rsid w:val="008B2076"/>
    <w:rsid w:val="008C67CE"/>
    <w:rsid w:val="008C76AD"/>
    <w:rsid w:val="009104B6"/>
    <w:rsid w:val="009114EE"/>
    <w:rsid w:val="00912D27"/>
    <w:rsid w:val="00914B8B"/>
    <w:rsid w:val="00914E7B"/>
    <w:rsid w:val="00937830"/>
    <w:rsid w:val="00957A28"/>
    <w:rsid w:val="00961AB3"/>
    <w:rsid w:val="00976322"/>
    <w:rsid w:val="00977A82"/>
    <w:rsid w:val="00982B5D"/>
    <w:rsid w:val="00987139"/>
    <w:rsid w:val="009B45FA"/>
    <w:rsid w:val="009B6875"/>
    <w:rsid w:val="009B6EBA"/>
    <w:rsid w:val="009B77F7"/>
    <w:rsid w:val="009D2012"/>
    <w:rsid w:val="009D6F47"/>
    <w:rsid w:val="009E4AE3"/>
    <w:rsid w:val="009F2647"/>
    <w:rsid w:val="00A17B71"/>
    <w:rsid w:val="00A20271"/>
    <w:rsid w:val="00A2401B"/>
    <w:rsid w:val="00A471CC"/>
    <w:rsid w:val="00A53B8E"/>
    <w:rsid w:val="00A60173"/>
    <w:rsid w:val="00A60D4A"/>
    <w:rsid w:val="00A73744"/>
    <w:rsid w:val="00A7511C"/>
    <w:rsid w:val="00A7613B"/>
    <w:rsid w:val="00A83475"/>
    <w:rsid w:val="00AA20E8"/>
    <w:rsid w:val="00AA705F"/>
    <w:rsid w:val="00AB3809"/>
    <w:rsid w:val="00AC7F7F"/>
    <w:rsid w:val="00AE076C"/>
    <w:rsid w:val="00AE15C2"/>
    <w:rsid w:val="00AE3AA8"/>
    <w:rsid w:val="00AF44A7"/>
    <w:rsid w:val="00B11D48"/>
    <w:rsid w:val="00B135C3"/>
    <w:rsid w:val="00B34060"/>
    <w:rsid w:val="00B4367F"/>
    <w:rsid w:val="00B47121"/>
    <w:rsid w:val="00B53E74"/>
    <w:rsid w:val="00B72D11"/>
    <w:rsid w:val="00B77F90"/>
    <w:rsid w:val="00B84654"/>
    <w:rsid w:val="00BA54E0"/>
    <w:rsid w:val="00BB58CE"/>
    <w:rsid w:val="00BC6946"/>
    <w:rsid w:val="00BD5187"/>
    <w:rsid w:val="00BD7E01"/>
    <w:rsid w:val="00BF1CCE"/>
    <w:rsid w:val="00BF7089"/>
    <w:rsid w:val="00BF7096"/>
    <w:rsid w:val="00C06269"/>
    <w:rsid w:val="00C14A93"/>
    <w:rsid w:val="00C14BFC"/>
    <w:rsid w:val="00C17DB9"/>
    <w:rsid w:val="00C36707"/>
    <w:rsid w:val="00C403D0"/>
    <w:rsid w:val="00C43688"/>
    <w:rsid w:val="00C55CD0"/>
    <w:rsid w:val="00C633EB"/>
    <w:rsid w:val="00C86B79"/>
    <w:rsid w:val="00CA5CAD"/>
    <w:rsid w:val="00CC193B"/>
    <w:rsid w:val="00CE1641"/>
    <w:rsid w:val="00D11EC0"/>
    <w:rsid w:val="00D13E61"/>
    <w:rsid w:val="00D13F24"/>
    <w:rsid w:val="00D44F75"/>
    <w:rsid w:val="00D530BC"/>
    <w:rsid w:val="00D96774"/>
    <w:rsid w:val="00DA7AB3"/>
    <w:rsid w:val="00DB0083"/>
    <w:rsid w:val="00DB6534"/>
    <w:rsid w:val="00DB6F05"/>
    <w:rsid w:val="00DC49EA"/>
    <w:rsid w:val="00DC709C"/>
    <w:rsid w:val="00DD7692"/>
    <w:rsid w:val="00E11598"/>
    <w:rsid w:val="00E20227"/>
    <w:rsid w:val="00E238C0"/>
    <w:rsid w:val="00E23F9D"/>
    <w:rsid w:val="00E302D5"/>
    <w:rsid w:val="00E51F5C"/>
    <w:rsid w:val="00E6478F"/>
    <w:rsid w:val="00E65EBE"/>
    <w:rsid w:val="00E75D01"/>
    <w:rsid w:val="00E775C2"/>
    <w:rsid w:val="00E93D18"/>
    <w:rsid w:val="00EB1125"/>
    <w:rsid w:val="00EB50A5"/>
    <w:rsid w:val="00EC5F03"/>
    <w:rsid w:val="00ED02E4"/>
    <w:rsid w:val="00ED644F"/>
    <w:rsid w:val="00EE1EA8"/>
    <w:rsid w:val="00EE7056"/>
    <w:rsid w:val="00EF79DB"/>
    <w:rsid w:val="00F06F25"/>
    <w:rsid w:val="00F0791E"/>
    <w:rsid w:val="00F12949"/>
    <w:rsid w:val="00F2601E"/>
    <w:rsid w:val="00F4255B"/>
    <w:rsid w:val="00F46A38"/>
    <w:rsid w:val="00F6107A"/>
    <w:rsid w:val="00F8373F"/>
    <w:rsid w:val="00F8375A"/>
    <w:rsid w:val="00F96092"/>
    <w:rsid w:val="00FA6335"/>
    <w:rsid w:val="00FB7D4B"/>
    <w:rsid w:val="00FD51D5"/>
    <w:rsid w:val="00FE06C2"/>
    <w:rsid w:val="00FE30A3"/>
    <w:rsid w:val="00FF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483C5"/>
  <w15:chartTrackingRefBased/>
  <w15:docId w15:val="{1D6D2188-83DD-4FA5-BD54-3256B09A8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4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54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2601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6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CFD07-736A-45B0-82BA-0432E5D55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 bernasconi</dc:creator>
  <cp:keywords/>
  <dc:description/>
  <cp:lastModifiedBy>Cecilia Moschioni</cp:lastModifiedBy>
  <cp:revision>4</cp:revision>
  <cp:lastPrinted>2025-01-29T14:00:00Z</cp:lastPrinted>
  <dcterms:created xsi:type="dcterms:W3CDTF">2026-01-16T17:18:00Z</dcterms:created>
  <dcterms:modified xsi:type="dcterms:W3CDTF">2026-01-16T17:20:00Z</dcterms:modified>
</cp:coreProperties>
</file>